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16B7" w14:textId="74E1ACCB" w:rsidR="00056E98" w:rsidRPr="00056E98" w:rsidRDefault="00056E98">
      <w:pPr>
        <w:rPr>
          <w:sz w:val="22"/>
          <w:szCs w:val="22"/>
        </w:rPr>
      </w:pPr>
      <w:r w:rsidRPr="00056E98">
        <w:rPr>
          <w:rFonts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2D6C9" wp14:editId="05E46CBA">
                <wp:simplePos x="0" y="0"/>
                <wp:positionH relativeFrom="margin">
                  <wp:posOffset>3851910</wp:posOffset>
                </wp:positionH>
                <wp:positionV relativeFrom="paragraph">
                  <wp:posOffset>-401955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D44F" w14:textId="3A76D730" w:rsidR="00056E98" w:rsidRPr="00DF03FD" w:rsidRDefault="00167973" w:rsidP="00056E98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D6C9" id="Rectangle 3" o:spid="_x0000_s1026" style="position:absolute;margin-left:303.3pt;margin-top:-31.65pt;width:183.1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">
                <v:textbox>
                  <w:txbxContent>
                    <w:p w14:paraId="262AD44F" w14:textId="3A76D730" w:rsidR="00056E98" w:rsidRPr="00DF03FD" w:rsidRDefault="00167973" w:rsidP="00056E98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DFB6401" wp14:editId="504FC5D1">
            <wp:simplePos x="0" y="0"/>
            <wp:positionH relativeFrom="margin">
              <wp:align>left</wp:align>
            </wp:positionH>
            <wp:positionV relativeFrom="paragraph">
              <wp:posOffset>-379095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DDE0F" w14:textId="77777777" w:rsidR="00056E98" w:rsidRPr="00056E98" w:rsidRDefault="00056E98">
      <w:pPr>
        <w:rPr>
          <w:sz w:val="22"/>
          <w:szCs w:val="22"/>
        </w:rPr>
      </w:pPr>
    </w:p>
    <w:p w14:paraId="064E4EAA" w14:textId="77777777" w:rsidR="00056E98" w:rsidRPr="00056E98" w:rsidRDefault="00056E98">
      <w:pPr>
        <w:rPr>
          <w:sz w:val="22"/>
          <w:szCs w:val="22"/>
        </w:rPr>
      </w:pPr>
    </w:p>
    <w:p w14:paraId="3BAAF822" w14:textId="74C4E889" w:rsidR="000F7187" w:rsidRPr="00056E98" w:rsidRDefault="000F7187">
      <w:pPr>
        <w:rPr>
          <w:sz w:val="22"/>
          <w:szCs w:val="22"/>
        </w:rPr>
      </w:pPr>
    </w:p>
    <w:p w14:paraId="3B49A84A" w14:textId="77777777" w:rsidR="00056E98" w:rsidRPr="00056E98" w:rsidRDefault="00056E98">
      <w:pPr>
        <w:rPr>
          <w:sz w:val="22"/>
          <w:szCs w:val="22"/>
        </w:rPr>
      </w:pPr>
    </w:p>
    <w:p w14:paraId="597BAEE9" w14:textId="1C5EB4F2" w:rsidR="00056E98" w:rsidRDefault="00056E98">
      <w:pPr>
        <w:rPr>
          <w:sz w:val="22"/>
          <w:szCs w:val="22"/>
        </w:rPr>
      </w:pPr>
    </w:p>
    <w:p w14:paraId="6840009F" w14:textId="1E3C5069" w:rsidR="00056E98" w:rsidRDefault="00056E98">
      <w:pPr>
        <w:rPr>
          <w:sz w:val="22"/>
          <w:szCs w:val="22"/>
        </w:rPr>
      </w:pPr>
    </w:p>
    <w:p w14:paraId="0227D534" w14:textId="77777777" w:rsidR="00056E98" w:rsidRDefault="00056E98">
      <w:pPr>
        <w:rPr>
          <w:sz w:val="22"/>
          <w:szCs w:val="22"/>
        </w:rPr>
      </w:pPr>
    </w:p>
    <w:p w14:paraId="7DFF0AE4" w14:textId="25157F11" w:rsidR="00056E98" w:rsidRDefault="00056E98">
      <w:pPr>
        <w:rPr>
          <w:sz w:val="22"/>
          <w:szCs w:val="22"/>
        </w:rPr>
      </w:pPr>
      <w:r>
        <w:rPr>
          <w:sz w:val="22"/>
          <w:szCs w:val="22"/>
        </w:rPr>
        <w:t>An die</w:t>
      </w:r>
    </w:p>
    <w:p w14:paraId="7498A534" w14:textId="00260C37" w:rsidR="00056E98" w:rsidRDefault="00056E98">
      <w:pPr>
        <w:rPr>
          <w:sz w:val="22"/>
          <w:szCs w:val="22"/>
        </w:rPr>
      </w:pPr>
      <w:r>
        <w:rPr>
          <w:sz w:val="22"/>
          <w:szCs w:val="22"/>
        </w:rPr>
        <w:t>Marktgemeinde Oberalm</w:t>
      </w:r>
    </w:p>
    <w:p w14:paraId="34B75BA2" w14:textId="5115677D" w:rsidR="00056E98" w:rsidRDefault="00056E98">
      <w:pPr>
        <w:rPr>
          <w:sz w:val="22"/>
          <w:szCs w:val="22"/>
        </w:rPr>
      </w:pPr>
      <w:r>
        <w:rPr>
          <w:sz w:val="22"/>
          <w:szCs w:val="22"/>
        </w:rPr>
        <w:t>Halleiner Landesstraße 51</w:t>
      </w:r>
    </w:p>
    <w:p w14:paraId="73E87B8B" w14:textId="735E8006" w:rsidR="00056E98" w:rsidRDefault="00056E98">
      <w:pPr>
        <w:rPr>
          <w:sz w:val="22"/>
          <w:szCs w:val="22"/>
        </w:rPr>
      </w:pPr>
      <w:r>
        <w:rPr>
          <w:sz w:val="22"/>
          <w:szCs w:val="22"/>
        </w:rPr>
        <w:t>5411 Oberalm</w:t>
      </w:r>
    </w:p>
    <w:p w14:paraId="58F30FDD" w14:textId="77777777" w:rsidR="00056E98" w:rsidRDefault="00056E98">
      <w:pPr>
        <w:rPr>
          <w:sz w:val="22"/>
          <w:szCs w:val="22"/>
        </w:rPr>
      </w:pPr>
    </w:p>
    <w:p w14:paraId="4AF0F498" w14:textId="77777777" w:rsidR="00056E98" w:rsidRDefault="00056E98">
      <w:pPr>
        <w:rPr>
          <w:sz w:val="22"/>
          <w:szCs w:val="22"/>
        </w:rPr>
      </w:pPr>
    </w:p>
    <w:p w14:paraId="53E4315D" w14:textId="77777777" w:rsidR="00056E98" w:rsidRDefault="00056E98">
      <w:pPr>
        <w:rPr>
          <w:sz w:val="22"/>
          <w:szCs w:val="22"/>
        </w:rPr>
      </w:pPr>
    </w:p>
    <w:p w14:paraId="38FF6041" w14:textId="77777777" w:rsidR="00056E98" w:rsidRDefault="00056E98">
      <w:pPr>
        <w:rPr>
          <w:sz w:val="22"/>
          <w:szCs w:val="22"/>
        </w:rPr>
      </w:pPr>
    </w:p>
    <w:p w14:paraId="084B6159" w14:textId="2BE609C1" w:rsidR="00056E98" w:rsidRDefault="00056E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Rechtsmittelverzicht</w:t>
      </w:r>
    </w:p>
    <w:p w14:paraId="722FB88C" w14:textId="77777777" w:rsidR="00056E98" w:rsidRPr="00056E98" w:rsidRDefault="00056E98">
      <w:pPr>
        <w:rPr>
          <w:sz w:val="22"/>
          <w:szCs w:val="22"/>
        </w:rPr>
      </w:pPr>
    </w:p>
    <w:p w14:paraId="2C9CB71D" w14:textId="4026B678" w:rsidR="00056E98" w:rsidRPr="00056E98" w:rsidRDefault="00056E98">
      <w:pPr>
        <w:rPr>
          <w:b/>
          <w:bCs/>
          <w:sz w:val="32"/>
          <w:szCs w:val="32"/>
        </w:rPr>
      </w:pPr>
      <w:r w:rsidRPr="00056E98">
        <w:rPr>
          <w:rFonts w:cs="Tahoma"/>
          <w:sz w:val="22"/>
          <w:szCs w:val="22"/>
        </w:rPr>
        <w:t>Ich/Wir verzichte(n) auf das ordentliche Rechtsmittel der Beschwerde betreffend</w:t>
      </w:r>
      <w:r>
        <w:rPr>
          <w:rFonts w:cs="Tahoma"/>
          <w:sz w:val="22"/>
          <w:szCs w:val="22"/>
        </w:rPr>
        <w:t>:</w:t>
      </w:r>
    </w:p>
    <w:p w14:paraId="2E349774" w14:textId="77777777" w:rsidR="00056E98" w:rsidRPr="00056E98" w:rsidRDefault="00056E98">
      <w:pPr>
        <w:rPr>
          <w:sz w:val="22"/>
          <w:szCs w:val="22"/>
        </w:rPr>
      </w:pPr>
    </w:p>
    <w:p w14:paraId="7DE392D1" w14:textId="10A939DD" w:rsidR="00056E98" w:rsidRPr="0043341E" w:rsidRDefault="00056E98" w:rsidP="00056E98">
      <w:pPr>
        <w:pStyle w:val="berschrift2"/>
        <w:spacing w:line="276" w:lineRule="auto"/>
      </w:pPr>
      <w:r w:rsidRPr="00BC0515">
        <w:t xml:space="preserve">Daten </w:t>
      </w:r>
      <w:r>
        <w:t>zum Bescheid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056E98" w:rsidRPr="00ED7ED8" w14:paraId="43092060" w14:textId="77777777" w:rsidTr="00056E98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E844487" w14:textId="2A10DAFB" w:rsidR="00056E98" w:rsidRPr="00ED7ED8" w:rsidRDefault="00056E98" w:rsidP="00F81CA4">
            <w:r>
              <w:t>Bescheid vom</w:t>
            </w:r>
          </w:p>
        </w:tc>
        <w:tc>
          <w:tcPr>
            <w:tcW w:w="5528" w:type="dxa"/>
          </w:tcPr>
          <w:p w14:paraId="5345B866" w14:textId="77777777" w:rsidR="00056E98" w:rsidRDefault="00056E98" w:rsidP="00056E9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4BFF43A" w14:textId="77777777" w:rsidR="00056E98" w:rsidRPr="00DF03FD" w:rsidRDefault="00056E98" w:rsidP="00056E98">
            <w:pPr>
              <w:rPr>
                <w:rFonts w:cs="Tahoma"/>
              </w:rPr>
            </w:pPr>
          </w:p>
        </w:tc>
      </w:tr>
      <w:tr w:rsidR="00056E98" w:rsidRPr="00ED7ED8" w14:paraId="30702456" w14:textId="77777777" w:rsidTr="00F81CA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02BCB68" w14:textId="7806F6E9" w:rsidR="00056E98" w:rsidRPr="00ED7ED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Zahl</w:t>
            </w:r>
          </w:p>
        </w:tc>
        <w:tc>
          <w:tcPr>
            <w:tcW w:w="5528" w:type="dxa"/>
          </w:tcPr>
          <w:p w14:paraId="3B272807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83766D0" w14:textId="77777777" w:rsidR="00056E98" w:rsidRPr="00DF03FD" w:rsidRDefault="00056E98" w:rsidP="00F81CA4">
            <w:pPr>
              <w:rPr>
                <w:rFonts w:cs="Tahoma"/>
              </w:rPr>
            </w:pPr>
          </w:p>
        </w:tc>
      </w:tr>
    </w:tbl>
    <w:p w14:paraId="47FF007C" w14:textId="77777777" w:rsidR="00056E98" w:rsidRPr="00056E98" w:rsidRDefault="00056E98">
      <w:pPr>
        <w:rPr>
          <w:sz w:val="22"/>
          <w:szCs w:val="22"/>
        </w:rPr>
      </w:pPr>
    </w:p>
    <w:p w14:paraId="043E5D4F" w14:textId="74DD3150" w:rsidR="00056E98" w:rsidRPr="0043341E" w:rsidRDefault="00056E98" w:rsidP="00056E98">
      <w:pPr>
        <w:pStyle w:val="berschrift2"/>
        <w:spacing w:line="276" w:lineRule="auto"/>
      </w:pPr>
      <w:r w:rsidRPr="00BC0515">
        <w:t>Daten des</w:t>
      </w:r>
      <w:r>
        <w:t>/der Bauwerbers/in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056E98" w:rsidRPr="00ED7ED8" w14:paraId="02E23826" w14:textId="77777777" w:rsidTr="00F81CA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78E54E5" w14:textId="77777777" w:rsidR="00056E98" w:rsidRPr="00ED7ED8" w:rsidRDefault="00056E98" w:rsidP="00F81CA4">
            <w:r w:rsidRPr="001839DA">
              <w:t xml:space="preserve">Name </w:t>
            </w:r>
          </w:p>
        </w:tc>
        <w:tc>
          <w:tcPr>
            <w:tcW w:w="5528" w:type="dxa"/>
          </w:tcPr>
          <w:p w14:paraId="5A5BD40B" w14:textId="77777777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0FE297B2" w14:textId="77777777" w:rsidR="00056E98" w:rsidRPr="00DF03FD" w:rsidRDefault="00056E98" w:rsidP="00F81CA4">
            <w:pPr>
              <w:rPr>
                <w:rFonts w:cs="Tahoma"/>
              </w:rPr>
            </w:pPr>
          </w:p>
        </w:tc>
      </w:tr>
      <w:tr w:rsidR="00056E98" w:rsidRPr="00ED7ED8" w14:paraId="51A2E4A0" w14:textId="77777777" w:rsidTr="00F81CA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B90AAEC" w14:textId="77777777" w:rsidR="00056E98" w:rsidRPr="00ED7ED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37FA0484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0D8C1233" w14:textId="77777777" w:rsidR="00056E98" w:rsidRPr="00DF03FD" w:rsidRDefault="00056E98" w:rsidP="00F81CA4">
            <w:pPr>
              <w:rPr>
                <w:rFonts w:cs="Tahoma"/>
              </w:rPr>
            </w:pPr>
          </w:p>
        </w:tc>
      </w:tr>
      <w:tr w:rsidR="00056E98" w:rsidRPr="00ED7ED8" w14:paraId="0FDAAA6F" w14:textId="77777777" w:rsidTr="00F81CA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129AD82" w14:textId="77777777" w:rsidR="00056E98" w:rsidRPr="001839DA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66F236D5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52E64B7" w14:textId="77777777" w:rsidR="00056E98" w:rsidRPr="00DF03FD" w:rsidRDefault="00056E98" w:rsidP="00F81CA4">
            <w:pPr>
              <w:rPr>
                <w:rFonts w:cs="Tahoma"/>
              </w:rPr>
            </w:pPr>
          </w:p>
        </w:tc>
      </w:tr>
    </w:tbl>
    <w:p w14:paraId="350EB45B" w14:textId="77777777" w:rsidR="00056E98" w:rsidRDefault="00056E98">
      <w:pPr>
        <w:rPr>
          <w:sz w:val="22"/>
          <w:szCs w:val="22"/>
        </w:rPr>
      </w:pPr>
    </w:p>
    <w:p w14:paraId="77A2F693" w14:textId="4F379506" w:rsidR="00056E98" w:rsidRPr="00DA379C" w:rsidRDefault="00056E98" w:rsidP="00056E98">
      <w:pPr>
        <w:pStyle w:val="berschrift2"/>
        <w:spacing w:line="276" w:lineRule="auto"/>
      </w:pPr>
      <w:r>
        <w:t>Daten zum Bauvorhaben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056E98" w:rsidRPr="00DA379C" w14:paraId="01DCFA38" w14:textId="77777777" w:rsidTr="00F81CA4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1DA5C3D" w14:textId="77777777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71116D4B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49ACDFB" w14:textId="77777777" w:rsidR="00056E98" w:rsidRDefault="00056E98" w:rsidP="00F81CA4">
            <w:pPr>
              <w:rPr>
                <w:rFonts w:cs="Tahoma"/>
              </w:rPr>
            </w:pPr>
          </w:p>
        </w:tc>
      </w:tr>
      <w:tr w:rsidR="00056E98" w:rsidRPr="00DA379C" w14:paraId="26EB9014" w14:textId="77777777" w:rsidTr="00F81CA4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77D644" w14:textId="77777777" w:rsidR="00056E98" w:rsidRPr="00DA379C" w:rsidRDefault="00056E98" w:rsidP="00F81CA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Gst</w:t>
            </w:r>
            <w:proofErr w:type="spellEnd"/>
          </w:p>
        </w:tc>
        <w:tc>
          <w:tcPr>
            <w:tcW w:w="5528" w:type="dxa"/>
          </w:tcPr>
          <w:p w14:paraId="3163B0B8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87F4E4C" w14:textId="77777777" w:rsidR="00056E98" w:rsidRPr="00DF03FD" w:rsidRDefault="00056E98" w:rsidP="00F81CA4">
            <w:pPr>
              <w:rPr>
                <w:rFonts w:cs="Tahoma"/>
              </w:rPr>
            </w:pPr>
          </w:p>
        </w:tc>
      </w:tr>
      <w:tr w:rsidR="00056E98" w:rsidRPr="00DA379C" w14:paraId="749518FA" w14:textId="77777777" w:rsidTr="00F81CA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031A45" w14:textId="77777777" w:rsidR="00056E98" w:rsidRPr="00DA379C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EZ</w:t>
            </w:r>
          </w:p>
        </w:tc>
        <w:tc>
          <w:tcPr>
            <w:tcW w:w="5528" w:type="dxa"/>
          </w:tcPr>
          <w:p w14:paraId="30139C17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B57DBB8" w14:textId="77777777" w:rsidR="00056E98" w:rsidRPr="00DF03FD" w:rsidRDefault="00056E98" w:rsidP="00F81CA4">
            <w:pPr>
              <w:rPr>
                <w:rFonts w:cs="Tahoma"/>
              </w:rPr>
            </w:pPr>
          </w:p>
        </w:tc>
      </w:tr>
      <w:tr w:rsidR="00056E98" w:rsidRPr="00DA379C" w14:paraId="09212D4C" w14:textId="77777777" w:rsidTr="00F81CA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6EC27D5" w14:textId="77777777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KG</w:t>
            </w:r>
          </w:p>
        </w:tc>
        <w:tc>
          <w:tcPr>
            <w:tcW w:w="5528" w:type="dxa"/>
          </w:tcPr>
          <w:p w14:paraId="7CC0D757" w14:textId="77777777" w:rsidR="00056E98" w:rsidRPr="00DF03FD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D1210F5" w14:textId="77777777" w:rsidR="00056E98" w:rsidRDefault="00056E98" w:rsidP="00F81CA4">
            <w:pPr>
              <w:rPr>
                <w:rFonts w:cs="Tahoma"/>
              </w:rPr>
            </w:pPr>
          </w:p>
        </w:tc>
      </w:tr>
      <w:tr w:rsidR="00056E98" w:rsidRPr="00DA379C" w14:paraId="47092CA8" w14:textId="77777777" w:rsidTr="00056E98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034A864" w14:textId="24134612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Vorhaben</w:t>
            </w:r>
          </w:p>
        </w:tc>
        <w:tc>
          <w:tcPr>
            <w:tcW w:w="5528" w:type="dxa"/>
          </w:tcPr>
          <w:p w14:paraId="7B50052A" w14:textId="77777777" w:rsidR="00056E98" w:rsidRPr="00DF03FD" w:rsidRDefault="00056E98" w:rsidP="00056E9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F2CDC39" w14:textId="77777777" w:rsidR="00056E98" w:rsidRDefault="00056E98" w:rsidP="00F81CA4">
            <w:pPr>
              <w:rPr>
                <w:rFonts w:cs="Tahoma"/>
              </w:rPr>
            </w:pPr>
          </w:p>
        </w:tc>
      </w:tr>
    </w:tbl>
    <w:p w14:paraId="08F69AF2" w14:textId="77777777" w:rsidR="00056E98" w:rsidRDefault="00056E98">
      <w:pPr>
        <w:rPr>
          <w:sz w:val="22"/>
          <w:szCs w:val="22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056E98" w14:paraId="3C1B5108" w14:textId="77777777" w:rsidTr="00F81CA4">
        <w:trPr>
          <w:trHeight w:val="39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4654ABB" w14:textId="77777777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Ort, Datum</w:t>
            </w:r>
          </w:p>
        </w:tc>
        <w:tc>
          <w:tcPr>
            <w:tcW w:w="5530" w:type="dxa"/>
            <w:vAlign w:val="center"/>
          </w:tcPr>
          <w:p w14:paraId="44248062" w14:textId="77777777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CF0C750" w14:textId="77777777" w:rsidR="00056E98" w:rsidRDefault="00056E98" w:rsidP="00F81CA4">
            <w:pPr>
              <w:rPr>
                <w:rFonts w:cs="Tahoma"/>
              </w:rPr>
            </w:pPr>
          </w:p>
        </w:tc>
      </w:tr>
      <w:tr w:rsidR="00056E98" w:rsidRPr="00E01643" w14:paraId="613133CA" w14:textId="77777777" w:rsidTr="00F81CA4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F007B3E" w14:textId="2C7346C8" w:rsidR="00056E98" w:rsidRPr="00587986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t>Unterschrift des/der Bauwerbers/in</w:t>
            </w:r>
          </w:p>
        </w:tc>
        <w:tc>
          <w:tcPr>
            <w:tcW w:w="5530" w:type="dxa"/>
            <w:vAlign w:val="center"/>
          </w:tcPr>
          <w:p w14:paraId="5084E379" w14:textId="77777777" w:rsidR="00056E98" w:rsidRDefault="00056E98" w:rsidP="00F81CA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5176CCE" w14:textId="77777777" w:rsidR="00056E98" w:rsidRDefault="00056E98" w:rsidP="00F81CA4">
            <w:pPr>
              <w:rPr>
                <w:rFonts w:cs="Tahoma"/>
              </w:rPr>
            </w:pPr>
          </w:p>
          <w:p w14:paraId="3EB5D821" w14:textId="77777777" w:rsidR="00056E98" w:rsidRPr="00E01643" w:rsidRDefault="00056E98" w:rsidP="00F81CA4">
            <w:pPr>
              <w:rPr>
                <w:rFonts w:cs="Tahoma"/>
              </w:rPr>
            </w:pPr>
          </w:p>
        </w:tc>
      </w:tr>
    </w:tbl>
    <w:p w14:paraId="32781909" w14:textId="77777777" w:rsidR="00056E98" w:rsidRPr="00056E98" w:rsidRDefault="00056E98">
      <w:pPr>
        <w:rPr>
          <w:sz w:val="22"/>
          <w:szCs w:val="22"/>
        </w:rPr>
      </w:pPr>
    </w:p>
    <w:sectPr w:rsidR="00056E98" w:rsidRPr="00056E98" w:rsidSect="0072382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2034" w14:textId="77777777" w:rsidR="0058491C" w:rsidRDefault="0058491C" w:rsidP="00865792">
      <w:r>
        <w:separator/>
      </w:r>
    </w:p>
  </w:endnote>
  <w:endnote w:type="continuationSeparator" w:id="0">
    <w:p w14:paraId="6C7D95E5" w14:textId="77777777" w:rsidR="0058491C" w:rsidRDefault="0058491C" w:rsidP="008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329B" w14:textId="3C43C870" w:rsidR="00865792" w:rsidRDefault="00865792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6D3F24" wp14:editId="6D1C025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D008875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iooJ0HYCAABUCQAADgAAAAAA&#10;AAAAAAAAAAAuAgAAZHJzL2Uyb0RvYy54bWxQSwECLQAUAAYACAAAACEA1aq9/9wAAAAEAQAADwAA&#10;AAAAAAAAAAAAAADQBAAAZHJzL2Rvd25yZXYueG1sUEsFBgAAAAAEAAQA8wAAANk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3DC7D" wp14:editId="517E897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FB9110C" w14:textId="5F139C0E" w:rsidR="00865792" w:rsidRDefault="00865792">
                              <w:pPr>
                                <w:jc w:val="right"/>
                              </w:pPr>
                              <w:r>
                                <w:t>D</w:t>
                              </w:r>
                              <w:r w:rsidR="00167973">
                                <w:t>/15988</w:t>
                              </w:r>
                              <w:r>
                                <w:t>/2023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693DC7D" id="Rechteck 42" o:spid="_x0000_s1027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14:paraId="7FB9110C" w14:textId="5F139C0E" w:rsidR="00865792" w:rsidRDefault="00865792">
                        <w:pPr>
                          <w:jc w:val="right"/>
                        </w:pPr>
                        <w:r>
                          <w:t>D</w:t>
                        </w:r>
                        <w:r w:rsidR="00167973">
                          <w:t>/15988</w:t>
                        </w:r>
                        <w:r>
                          <w:t>/2023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D6A2" w14:textId="77777777" w:rsidR="0058491C" w:rsidRDefault="0058491C" w:rsidP="00865792">
      <w:r>
        <w:separator/>
      </w:r>
    </w:p>
  </w:footnote>
  <w:footnote w:type="continuationSeparator" w:id="0">
    <w:p w14:paraId="7C5ADFBE" w14:textId="77777777" w:rsidR="0058491C" w:rsidRDefault="0058491C" w:rsidP="0086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P13A+nRvy3SqbYkMF0lMeWGBgICGNI2eXlcTpiHzR9HauloeiS87sTmr3yKePL9rOJbuj4+hF7M39VCSwHHw==" w:salt="6HnyMKn091ZsLPKzTnyo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98"/>
    <w:rsid w:val="00056E98"/>
    <w:rsid w:val="000970EB"/>
    <w:rsid w:val="000F7187"/>
    <w:rsid w:val="00167973"/>
    <w:rsid w:val="0058491C"/>
    <w:rsid w:val="00723828"/>
    <w:rsid w:val="00865792"/>
    <w:rsid w:val="00A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EC85F"/>
  <w15:chartTrackingRefBased/>
  <w15:docId w15:val="{BF76616C-297C-4F56-8D5E-166BEF7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E98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de-AT" w:eastAsia="de-AT"/>
    </w:rPr>
  </w:style>
  <w:style w:type="paragraph" w:styleId="berschrift2">
    <w:name w:val="heading 2"/>
    <w:basedOn w:val="Standard"/>
    <w:next w:val="Standard"/>
    <w:link w:val="berschrift2Zchn"/>
    <w:qFormat/>
    <w:rsid w:val="00056E98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56E98"/>
    <w:rPr>
      <w:rFonts w:ascii="Tahoma" w:eastAsia="Times New Roman" w:hAnsi="Tahoma" w:cs="Times New Roman"/>
      <w:b/>
      <w:szCs w:val="20"/>
      <w:lang w:val="de-AT" w:eastAsia="de-AT"/>
    </w:rPr>
  </w:style>
  <w:style w:type="table" w:styleId="Tabellenraster">
    <w:name w:val="Table Grid"/>
    <w:basedOn w:val="NormaleTabelle"/>
    <w:uiPriority w:val="39"/>
    <w:rsid w:val="00056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792"/>
    <w:rPr>
      <w:rFonts w:ascii="Tahoma" w:eastAsia="Times New Roman" w:hAnsi="Tahoma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8657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792"/>
    <w:rPr>
      <w:rFonts w:ascii="Tahoma" w:eastAsia="Times New Roman" w:hAnsi="Tahoma" w:cs="Times New Roman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D/15988/2023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Gimpl / Marktgemeinde Oberalm</dc:creator>
  <cp:keywords/>
  <dc:description/>
  <cp:lastModifiedBy>Gemeinde Oberalm</cp:lastModifiedBy>
  <cp:revision>2</cp:revision>
  <cp:lastPrinted>2023-08-09T14:32:00Z</cp:lastPrinted>
  <dcterms:created xsi:type="dcterms:W3CDTF">2023-08-23T08:27:00Z</dcterms:created>
  <dcterms:modified xsi:type="dcterms:W3CDTF">2023-08-23T08:27:00Z</dcterms:modified>
</cp:coreProperties>
</file>